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B21A" w14:textId="77777777" w:rsidR="000B2272" w:rsidRDefault="00620F1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A0CAD" wp14:editId="15551FFE">
                <wp:simplePos x="0" y="0"/>
                <wp:positionH relativeFrom="margin">
                  <wp:posOffset>4613901</wp:posOffset>
                </wp:positionH>
                <wp:positionV relativeFrom="paragraph">
                  <wp:posOffset>7138736</wp:posOffset>
                </wp:positionV>
                <wp:extent cx="1869364" cy="2251871"/>
                <wp:effectExtent l="0" t="0" r="17145" b="1524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364" cy="225187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228FE" w14:textId="5A9F2A3B" w:rsidR="00620F16" w:rsidRPr="002B6722" w:rsidRDefault="00620F16" w:rsidP="00620F16">
                            <w:pPr>
                              <w:rPr>
                                <w:rFonts w:ascii="Britannic Bold" w:hAnsi="Britannic Bold"/>
                                <w:b/>
                                <w:color w:val="92D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B6722">
                              <w:rPr>
                                <w:rFonts w:ascii="Britannic Bold" w:hAnsi="Britannic Bold"/>
                                <w:b/>
                                <w:color w:val="92D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WIL JE </w:t>
                            </w:r>
                            <w:r w:rsidR="00ED70AD">
                              <w:rPr>
                                <w:rFonts w:ascii="Britannic Bold" w:hAnsi="Britannic Bold"/>
                                <w:b/>
                                <w:color w:val="92D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VOLGEND</w:t>
                            </w:r>
                            <w:r w:rsidRPr="002B6722">
                              <w:rPr>
                                <w:rFonts w:ascii="Britannic Bold" w:hAnsi="Britannic Bold"/>
                                <w:b/>
                                <w:color w:val="92D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0811">
                              <w:rPr>
                                <w:rFonts w:ascii="Britannic Bold" w:hAnsi="Britannic Bold"/>
                                <w:b/>
                                <w:color w:val="92D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SCHOOLJAAR </w:t>
                            </w:r>
                            <w:r w:rsidRPr="002B6722">
                              <w:rPr>
                                <w:rFonts w:ascii="Britannic Bold" w:hAnsi="Britannic Bold"/>
                                <w:b/>
                                <w:color w:val="92D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(VERDER) ONTWIKKELEN</w:t>
                            </w:r>
                          </w:p>
                          <w:p w14:paraId="688B855E" w14:textId="29BCB312" w:rsidR="00620F16" w:rsidRPr="00EA239F" w:rsidRDefault="00620F16" w:rsidP="00620F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A1A1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9474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praten rijdens presentaties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2</w:t>
                            </w:r>
                            <w:r w:rsidR="00C96A6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goed onderzoek doen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3</w:t>
                            </w:r>
                            <w:r w:rsidR="00C96A6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Mooi prototype bouwen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A0CAD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margin-left:363.3pt;margin-top:562.1pt;width:147.2pt;height:177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" fillcolor="white [3201]" strokecolor="#92d050" strokeweight="1.5pt">
                <v:textbox>
                  <w:txbxContent>
                    <w:p w14:paraId="7B2228FE" w14:textId="5A9F2A3B" w:rsidR="00620F16" w:rsidRPr="002B6722" w:rsidRDefault="00620F16" w:rsidP="00620F16">
                      <w:pPr>
                        <w:rPr>
                          <w:rFonts w:ascii="Britannic Bold" w:hAnsi="Britannic Bold"/>
                          <w:b/>
                          <w:color w:val="92D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B6722">
                        <w:rPr>
                          <w:rFonts w:ascii="Britannic Bold" w:hAnsi="Britannic Bold"/>
                          <w:b/>
                          <w:color w:val="92D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WIL JE </w:t>
                      </w:r>
                      <w:r w:rsidR="00ED70AD">
                        <w:rPr>
                          <w:rFonts w:ascii="Britannic Bold" w:hAnsi="Britannic Bold"/>
                          <w:b/>
                          <w:color w:val="92D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VOLGEND</w:t>
                      </w:r>
                      <w:r w:rsidRPr="002B6722">
                        <w:rPr>
                          <w:rFonts w:ascii="Britannic Bold" w:hAnsi="Britannic Bold"/>
                          <w:b/>
                          <w:color w:val="92D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0811">
                        <w:rPr>
                          <w:rFonts w:ascii="Britannic Bold" w:hAnsi="Britannic Bold"/>
                          <w:b/>
                          <w:color w:val="92D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SCHOOLJAAR </w:t>
                      </w:r>
                      <w:r w:rsidRPr="002B6722">
                        <w:rPr>
                          <w:rFonts w:ascii="Britannic Bold" w:hAnsi="Britannic Bold"/>
                          <w:b/>
                          <w:color w:val="92D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(VERDER) ONTWIKKELEN</w:t>
                      </w:r>
                    </w:p>
                    <w:p w14:paraId="688B855E" w14:textId="29BCB312" w:rsidR="00620F16" w:rsidRPr="00EA239F" w:rsidRDefault="00620F16" w:rsidP="00620F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3A1A1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9474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praten rijdens presentaties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2</w:t>
                      </w:r>
                      <w:r w:rsidR="00C96A6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goed onderzoek doen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3</w:t>
                      </w:r>
                      <w:r w:rsidR="00C96A6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Mooi prototype bouwen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FA04F" wp14:editId="7D45B5DC">
                <wp:simplePos x="0" y="0"/>
                <wp:positionH relativeFrom="margin">
                  <wp:posOffset>4613901</wp:posOffset>
                </wp:positionH>
                <wp:positionV relativeFrom="paragraph">
                  <wp:posOffset>5760313</wp:posOffset>
                </wp:positionV>
                <wp:extent cx="1869364" cy="1310186"/>
                <wp:effectExtent l="0" t="0" r="17145" b="2349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364" cy="1310186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0A248" w14:textId="77777777" w:rsidR="00620F16" w:rsidRPr="00620F16" w:rsidRDefault="00620F16" w:rsidP="00620F16">
                            <w:pPr>
                              <w:rPr>
                                <w:rFonts w:ascii="Britannic Bold" w:hAnsi="Britannic Bold"/>
                                <w:b/>
                                <w:color w:val="FF66FF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20F16">
                              <w:rPr>
                                <w:rFonts w:ascii="Britannic Bold" w:hAnsi="Britannic Bold"/>
                                <w:b/>
                                <w:color w:val="FF66FF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STERKE KWALITEITEN</w:t>
                            </w:r>
                          </w:p>
                          <w:p w14:paraId="46AE5935" w14:textId="58C60726" w:rsidR="00620F16" w:rsidRPr="00EA239F" w:rsidRDefault="00620F16" w:rsidP="00620F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11AA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728B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onderzoeksverslag maken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2</w:t>
                            </w:r>
                            <w:r w:rsidR="00506A15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405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Etogram maken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3</w:t>
                            </w:r>
                            <w:r w:rsidR="00F4054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onderzoeken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A04F" id="Tekstvak 10" o:spid="_x0000_s1027" type="#_x0000_t202" style="position:absolute;margin-left:363.3pt;margin-top:453.55pt;width:147.2pt;height:103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" fillcolor="white [3201]" strokecolor="#f6f" strokeweight="1.5pt">
                <v:textbox>
                  <w:txbxContent>
                    <w:p w14:paraId="0B90A248" w14:textId="77777777" w:rsidR="00620F16" w:rsidRPr="00620F16" w:rsidRDefault="00620F16" w:rsidP="00620F16">
                      <w:pPr>
                        <w:rPr>
                          <w:rFonts w:ascii="Britannic Bold" w:hAnsi="Britannic Bold"/>
                          <w:b/>
                          <w:color w:val="FF66FF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20F16">
                        <w:rPr>
                          <w:rFonts w:ascii="Britannic Bold" w:hAnsi="Britannic Bold"/>
                          <w:b/>
                          <w:color w:val="FF66FF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STERKE KWALITEITEN</w:t>
                      </w:r>
                    </w:p>
                    <w:p w14:paraId="46AE5935" w14:textId="58C60726" w:rsidR="00620F16" w:rsidRPr="00EA239F" w:rsidRDefault="00620F16" w:rsidP="00620F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311AA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728B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onderzoeksverslag maken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2</w:t>
                      </w:r>
                      <w:r w:rsidR="00506A15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405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Etogram maken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3</w:t>
                      </w:r>
                      <w:r w:rsidR="00F4054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onderzoeken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D3C956" wp14:editId="1CDF961A">
                <wp:simplePos x="0" y="0"/>
                <wp:positionH relativeFrom="margin">
                  <wp:posOffset>1965278</wp:posOffset>
                </wp:positionH>
                <wp:positionV relativeFrom="paragraph">
                  <wp:posOffset>5773003</wp:posOffset>
                </wp:positionV>
                <wp:extent cx="2565779" cy="3630305"/>
                <wp:effectExtent l="0" t="0" r="25400" b="2730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36303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41607" w14:textId="3F84A28A" w:rsidR="00620F16" w:rsidRPr="00620F16" w:rsidRDefault="00620F16" w:rsidP="00620F16">
                            <w:pPr>
                              <w:rPr>
                                <w:rFonts w:ascii="Britannic Bold" w:hAnsi="Britannic Bold"/>
                                <w:b/>
                                <w:color w:val="00B0F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20F16">
                              <w:rPr>
                                <w:rFonts w:ascii="Britannic Bold" w:hAnsi="Britannic Bold"/>
                                <w:b/>
                                <w:color w:val="00B0F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WAT GA JE </w:t>
                            </w:r>
                            <w:r w:rsidR="00D11B35">
                              <w:rPr>
                                <w:rFonts w:ascii="Britannic Bold" w:hAnsi="Britannic Bold"/>
                                <w:b/>
                                <w:color w:val="00B0F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IN HET </w:t>
                            </w:r>
                            <w:r w:rsidRPr="00620F16">
                              <w:rPr>
                                <w:rFonts w:ascii="Britannic Bold" w:hAnsi="Britannic Bold"/>
                                <w:b/>
                                <w:color w:val="00B0F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VOLGEND </w:t>
                            </w:r>
                            <w:r w:rsidR="00ED70AD">
                              <w:rPr>
                                <w:rFonts w:ascii="Britannic Bold" w:hAnsi="Britannic Bold"/>
                                <w:b/>
                                <w:color w:val="00B0F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PROJECT</w:t>
                            </w:r>
                            <w:r w:rsidRPr="00620F16">
                              <w:rPr>
                                <w:rFonts w:ascii="Britannic Bold" w:hAnsi="Britannic Bold"/>
                                <w:b/>
                                <w:color w:val="00B0F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ANDERS DOEN?</w:t>
                            </w:r>
                          </w:p>
                          <w:p w14:paraId="7A5DB2B4" w14:textId="77777777" w:rsidR="00620F16" w:rsidRDefault="00620F16" w:rsidP="00620F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BE559F" w14:textId="77777777" w:rsidR="001A6794" w:rsidRDefault="00620F16" w:rsidP="00620F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Als je terugblikt op d</w:t>
                            </w:r>
                            <w:r w:rsidR="00ED70A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 eerste projecten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wat zou je </w:t>
                            </w:r>
                            <w:r w:rsidR="00ED70A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aankomend project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dan anders willen doen/anders willen aanpakken en waarom? </w:t>
                            </w:r>
                          </w:p>
                          <w:p w14:paraId="47FC63A4" w14:textId="349F3861" w:rsidR="000B0D7F" w:rsidRDefault="000B0D7F" w:rsidP="00620F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Ik zou meer willen praten tijdens presentaties, omdat iedereen uit ons groepje moet even veel praten, dus de </w:t>
                            </w:r>
                            <w:r w:rsidR="00311AA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volgende keer zou ik iets meer praten.</w:t>
                            </w:r>
                          </w:p>
                          <w:p w14:paraId="779D8B03" w14:textId="391F6DA6" w:rsidR="00620F16" w:rsidRPr="00EA239F" w:rsidRDefault="00620F16" w:rsidP="00620F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C956" id="Tekstvak 9" o:spid="_x0000_s1028" type="#_x0000_t202" style="position:absolute;margin-left:154.75pt;margin-top:454.55pt;width:202.05pt;height:285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" fillcolor="white [3201]" strokecolor="#00b0f0" strokeweight="1.5pt">
                <v:textbox>
                  <w:txbxContent>
                    <w:p w14:paraId="03D41607" w14:textId="3F84A28A" w:rsidR="00620F16" w:rsidRPr="00620F16" w:rsidRDefault="00620F16" w:rsidP="00620F16">
                      <w:pPr>
                        <w:rPr>
                          <w:rFonts w:ascii="Britannic Bold" w:hAnsi="Britannic Bold"/>
                          <w:b/>
                          <w:color w:val="00B0F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20F16">
                        <w:rPr>
                          <w:rFonts w:ascii="Britannic Bold" w:hAnsi="Britannic Bold"/>
                          <w:b/>
                          <w:color w:val="00B0F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WAT GA JE </w:t>
                      </w:r>
                      <w:r w:rsidR="00D11B35">
                        <w:rPr>
                          <w:rFonts w:ascii="Britannic Bold" w:hAnsi="Britannic Bold"/>
                          <w:b/>
                          <w:color w:val="00B0F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IN HET </w:t>
                      </w:r>
                      <w:r w:rsidRPr="00620F16">
                        <w:rPr>
                          <w:rFonts w:ascii="Britannic Bold" w:hAnsi="Britannic Bold"/>
                          <w:b/>
                          <w:color w:val="00B0F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VOLGEND </w:t>
                      </w:r>
                      <w:r w:rsidR="00ED70AD">
                        <w:rPr>
                          <w:rFonts w:ascii="Britannic Bold" w:hAnsi="Britannic Bold"/>
                          <w:b/>
                          <w:color w:val="00B0F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PROJECT</w:t>
                      </w:r>
                      <w:r w:rsidRPr="00620F16">
                        <w:rPr>
                          <w:rFonts w:ascii="Britannic Bold" w:hAnsi="Britannic Bold"/>
                          <w:b/>
                          <w:color w:val="00B0F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ANDERS DOEN?</w:t>
                      </w:r>
                    </w:p>
                    <w:p w14:paraId="7A5DB2B4" w14:textId="77777777" w:rsidR="00620F16" w:rsidRDefault="00620F16" w:rsidP="00620F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5BE559F" w14:textId="77777777" w:rsidR="001A6794" w:rsidRDefault="00620F16" w:rsidP="00620F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Als je terugblikt op d</w:t>
                      </w:r>
                      <w:r w:rsidR="00ED70A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 eerste projecten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wat zou je </w:t>
                      </w:r>
                      <w:r w:rsidR="00ED70A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aankomend project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dan anders willen doen/anders willen aanpakken en waarom? </w:t>
                      </w:r>
                    </w:p>
                    <w:p w14:paraId="47FC63A4" w14:textId="349F3861" w:rsidR="000B0D7F" w:rsidRDefault="000B0D7F" w:rsidP="00620F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Ik zou meer willen praten tijdens presentaties, omdat iedereen uit ons groepje moet even veel praten, dus de </w:t>
                      </w:r>
                      <w:r w:rsidR="00311AA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volgende keer zou ik iets meer praten.</w:t>
                      </w:r>
                    </w:p>
                    <w:p w14:paraId="779D8B03" w14:textId="391F6DA6" w:rsidR="00620F16" w:rsidRPr="00EA239F" w:rsidRDefault="00620F16" w:rsidP="00620F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8FBE2" wp14:editId="1BD3C9B9">
                <wp:simplePos x="0" y="0"/>
                <wp:positionH relativeFrom="column">
                  <wp:posOffset>4463775</wp:posOffset>
                </wp:positionH>
                <wp:positionV relativeFrom="paragraph">
                  <wp:posOffset>2252837</wp:posOffset>
                </wp:positionV>
                <wp:extent cx="2019499" cy="1624083"/>
                <wp:effectExtent l="0" t="0" r="19050" b="1460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499" cy="162408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AB4E5" w14:textId="44E3E65C" w:rsidR="004B6D50" w:rsidRDefault="004B6D50" w:rsidP="004B6D50">
                            <w:pPr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NAAM:</w:t>
                            </w:r>
                            <w:r w:rsidR="003F3DCC"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Aaliyah</w:t>
                            </w:r>
                          </w:p>
                          <w:p w14:paraId="275AAEBA" w14:textId="77777777" w:rsidR="004B6D50" w:rsidRDefault="004B6D50" w:rsidP="004B6D50">
                            <w:pPr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CEDE106" w14:textId="05C2D0B2" w:rsidR="004B6D50" w:rsidRPr="004B6D50" w:rsidRDefault="004B6D50" w:rsidP="004B6D50">
                            <w:pPr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KLAS:</w:t>
                            </w:r>
                            <w:r w:rsidR="003F3DCC"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1B4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FBE2" id="Tekstvak 8" o:spid="_x0000_s1029" type="#_x0000_t202" style="position:absolute;margin-left:351.5pt;margin-top:177.4pt;width:159pt;height:12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" fillcolor="white [3201]" strokecolor="#00b050" strokeweight="1.5pt">
                <v:textbox>
                  <w:txbxContent>
                    <w:p w14:paraId="7EDAB4E5" w14:textId="44E3E65C" w:rsidR="004B6D50" w:rsidRDefault="004B6D50" w:rsidP="004B6D50">
                      <w:pPr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NAAM:</w:t>
                      </w:r>
                      <w:r w:rsidR="003F3DCC"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Aaliyah</w:t>
                      </w:r>
                    </w:p>
                    <w:p w14:paraId="275AAEBA" w14:textId="77777777" w:rsidR="004B6D50" w:rsidRDefault="004B6D50" w:rsidP="004B6D50">
                      <w:pPr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CEDE106" w14:textId="05C2D0B2" w:rsidR="004B6D50" w:rsidRPr="004B6D50" w:rsidRDefault="004B6D50" w:rsidP="004B6D50">
                      <w:pPr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KLAS:</w:t>
                      </w:r>
                      <w:r w:rsidR="003F3DCC"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1B4</w:t>
                      </w:r>
                    </w:p>
                  </w:txbxContent>
                </v:textbox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E6FA9" wp14:editId="243E7BBD">
                <wp:simplePos x="0" y="0"/>
                <wp:positionH relativeFrom="margin">
                  <wp:posOffset>-708726</wp:posOffset>
                </wp:positionH>
                <wp:positionV relativeFrom="paragraph">
                  <wp:posOffset>5760311</wp:posOffset>
                </wp:positionV>
                <wp:extent cx="2565779" cy="3630305"/>
                <wp:effectExtent l="0" t="0" r="25400" b="2730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36303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BC9B8" w14:textId="77777777" w:rsidR="004B6D50" w:rsidRPr="004B6D50" w:rsidRDefault="004B6D50" w:rsidP="004B6D50">
                            <w:pPr>
                              <w:rPr>
                                <w:rFonts w:ascii="Britannic Bold" w:hAnsi="Britannic Bold"/>
                                <w:b/>
                                <w:color w:val="FF000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6D50">
                              <w:rPr>
                                <w:rFonts w:ascii="Britannic Bold" w:hAnsi="Britannic Bold"/>
                                <w:b/>
                                <w:color w:val="FF000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ORGANISEREN</w:t>
                            </w:r>
                          </w:p>
                          <w:p w14:paraId="3AE67B93" w14:textId="77777777" w:rsidR="004B6D50" w:rsidRDefault="004B6D50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1F872D" w14:textId="77777777" w:rsidR="004B6D50" w:rsidRDefault="004B6D50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Hoe ging het plannen en organiseren van het project. Hoe heb jij het aangepakt? Zou je dit een volgend project ook zo willen doen of ga je het anders aanpakken? </w:t>
                            </w:r>
                          </w:p>
                          <w:p w14:paraId="26E55979" w14:textId="5893CCAA" w:rsidR="006A1BD0" w:rsidRPr="00EA239F" w:rsidRDefault="00BD7F95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Het ging goed. We hebben de taken goed verdeeld. Ik zou het in het volgend project ook zo doen, omdat op </w:t>
                            </w:r>
                            <w:r w:rsidR="001A679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dit manier hadden we snel onze opdrachten af.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6FA9" id="Tekstvak 7" o:spid="_x0000_s1030" type="#_x0000_t202" style="position:absolute;margin-left:-55.8pt;margin-top:453.55pt;width:202.05pt;height:2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" fillcolor="white [3201]" strokecolor="red" strokeweight="1.5pt">
                <v:textbox>
                  <w:txbxContent>
                    <w:p w14:paraId="502BC9B8" w14:textId="77777777" w:rsidR="004B6D50" w:rsidRPr="004B6D50" w:rsidRDefault="004B6D50" w:rsidP="004B6D50">
                      <w:pPr>
                        <w:rPr>
                          <w:rFonts w:ascii="Britannic Bold" w:hAnsi="Britannic Bold"/>
                          <w:b/>
                          <w:color w:val="FF000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6D50">
                        <w:rPr>
                          <w:rFonts w:ascii="Britannic Bold" w:hAnsi="Britannic Bold"/>
                          <w:b/>
                          <w:color w:val="FF000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ORGANISEREN</w:t>
                      </w:r>
                    </w:p>
                    <w:p w14:paraId="3AE67B93" w14:textId="77777777" w:rsidR="004B6D50" w:rsidRDefault="004B6D50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71F872D" w14:textId="77777777" w:rsidR="004B6D50" w:rsidRDefault="004B6D50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Hoe ging het plannen en organiseren van het project. Hoe heb jij het aangepakt? Zou je dit een volgend project ook zo willen doen of ga je het anders aanpakken? </w:t>
                      </w:r>
                    </w:p>
                    <w:p w14:paraId="26E55979" w14:textId="5893CCAA" w:rsidR="006A1BD0" w:rsidRPr="00EA239F" w:rsidRDefault="00BD7F95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Het ging goed. We hebben de taken goed verdeeld. Ik zou het in het volgend project ook zo doen, omdat op </w:t>
                      </w:r>
                      <w:r w:rsidR="001A679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dit manier hadden we snel onze opdrachten af.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DD73B" wp14:editId="6FD6B68A">
                <wp:simplePos x="0" y="0"/>
                <wp:positionH relativeFrom="column">
                  <wp:posOffset>-681431</wp:posOffset>
                </wp:positionH>
                <wp:positionV relativeFrom="paragraph">
                  <wp:posOffset>3972457</wp:posOffset>
                </wp:positionV>
                <wp:extent cx="7165075" cy="1705970"/>
                <wp:effectExtent l="0" t="0" r="17145" b="2794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5075" cy="170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6D6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C37AB" w14:textId="1C9691A3" w:rsidR="004B6D50" w:rsidRPr="00A97A31" w:rsidRDefault="004B6D50" w:rsidP="004B6D50">
                            <w:pPr>
                              <w:rPr>
                                <w:rFonts w:ascii="Britannic Bold" w:hAnsi="Britannic Bold"/>
                                <w:b/>
                                <w:color w:val="FF6D6D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6D50">
                              <w:rPr>
                                <w:rFonts w:ascii="Britannic Bold" w:hAnsi="Britannic Bold"/>
                                <w:b/>
                                <w:color w:val="FF6D6D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CREATIVITEIT</w:t>
                            </w:r>
                          </w:p>
                          <w:p w14:paraId="235066BA" w14:textId="77777777" w:rsidR="004B6D50" w:rsidRDefault="004B6D50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Hoe zat het met je creativiteit dit project? Heb je jezelf uitgedaagd, overtroffen of ben je een beetje in je comfort zone gebleven? 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Geef uitleg bij je antwoorden: hoe heb je jezelf uitgedaagd, waarom ben je in je comfort zone gebleven etc.  </w:t>
                            </w:r>
                          </w:p>
                          <w:p w14:paraId="0CB383EC" w14:textId="575DE19F" w:rsidR="00B664C3" w:rsidRPr="00EA239F" w:rsidRDefault="00A97A31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Ik heb mezelf uitgedaagd door middel van het project gaan maken en veel praten. Ik vond het in het begin bij de presentatie spannend maar nu is het minder eng.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D73B" id="Tekstvak 6" o:spid="_x0000_s1031" type="#_x0000_t202" style="position:absolute;margin-left:-53.65pt;margin-top:312.8pt;width:564.2pt;height:1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" fillcolor="white [3201]" strokecolor="#ff6d6d" strokeweight="1.5pt">
                <v:textbox>
                  <w:txbxContent>
                    <w:p w14:paraId="28DC37AB" w14:textId="1C9691A3" w:rsidR="004B6D50" w:rsidRPr="00A97A31" w:rsidRDefault="004B6D50" w:rsidP="004B6D50">
                      <w:pPr>
                        <w:rPr>
                          <w:rFonts w:ascii="Britannic Bold" w:hAnsi="Britannic Bold"/>
                          <w:b/>
                          <w:color w:val="FF6D6D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6D50">
                        <w:rPr>
                          <w:rFonts w:ascii="Britannic Bold" w:hAnsi="Britannic Bold"/>
                          <w:b/>
                          <w:color w:val="FF6D6D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CREATIVITEIT</w:t>
                      </w:r>
                    </w:p>
                    <w:p w14:paraId="235066BA" w14:textId="77777777" w:rsidR="004B6D50" w:rsidRDefault="004B6D50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Hoe zat het met je creativiteit dit project? Heb je jezelf uitgedaagd, overtroffen of ben je een beetje in je comfort zone gebleven? 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Geef uitleg bij je antwoorden: hoe heb je jezelf uitgedaagd, waarom ben je in je comfort zone gebleven etc.  </w:t>
                      </w:r>
                    </w:p>
                    <w:p w14:paraId="0CB383EC" w14:textId="575DE19F" w:rsidR="00B664C3" w:rsidRPr="00EA239F" w:rsidRDefault="00A97A31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Ik heb mezelf uitgedaagd door middel van het project gaan maken en veel praten. Ik vond het in het begin bij de presentatie spannend maar nu is het minder eng.</w:t>
                      </w:r>
                    </w:p>
                  </w:txbxContent>
                </v:textbox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5D09C" wp14:editId="14C0A98C">
                <wp:simplePos x="0" y="0"/>
                <wp:positionH relativeFrom="page">
                  <wp:posOffset>5361305</wp:posOffset>
                </wp:positionH>
                <wp:positionV relativeFrom="paragraph">
                  <wp:posOffset>-695960</wp:posOffset>
                </wp:positionV>
                <wp:extent cx="1991995" cy="2851785"/>
                <wp:effectExtent l="0" t="0" r="27305" b="2476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28517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E2DE1" w14:textId="77777777" w:rsidR="004B6D50" w:rsidRPr="004B6D50" w:rsidRDefault="004B6D50" w:rsidP="004B6D50">
                            <w:pPr>
                              <w:rPr>
                                <w:rFonts w:ascii="Britannic Bold" w:hAnsi="Britannic Bold"/>
                                <w:b/>
                                <w:color w:val="7030A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6D50">
                              <w:rPr>
                                <w:rFonts w:ascii="Britannic Bold" w:hAnsi="Britannic Bold"/>
                                <w:b/>
                                <w:color w:val="7030A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DIT HEB IK GELEERD</w:t>
                            </w:r>
                          </w:p>
                          <w:p w14:paraId="1272ED6D" w14:textId="77777777" w:rsidR="004B6D50" w:rsidRPr="00EA239F" w:rsidRDefault="004B6D50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E0B3C86" w14:textId="77777777" w:rsidR="004B6D50" w:rsidRDefault="004B6D50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Wat heb je allemaal geleerd tijdens dit project? Vond je het lastig of ging het je goed af? En neem je dit mee voor een volgend project?</w:t>
                            </w:r>
                          </w:p>
                          <w:p w14:paraId="0F6C434D" w14:textId="4B23C0A3" w:rsidR="006B52CF" w:rsidRPr="00EA239F" w:rsidRDefault="008A32D8" w:rsidP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Ik heb geleerd over kattengedrag. Het ging best wel goed. </w:t>
                            </w:r>
                            <w:r w:rsidR="009E757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Ik zou dit zeker meenemen voor projecten.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D09C" id="Tekstvak 5" o:spid="_x0000_s1032" type="#_x0000_t202" style="position:absolute;margin-left:422.15pt;margin-top:-54.8pt;width:156.85pt;height:224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" fillcolor="white [3201]" strokecolor="#7030a0" strokeweight="1.5pt">
                <v:textbox>
                  <w:txbxContent>
                    <w:p w14:paraId="5E3E2DE1" w14:textId="77777777" w:rsidR="004B6D50" w:rsidRPr="004B6D50" w:rsidRDefault="004B6D50" w:rsidP="004B6D50">
                      <w:pPr>
                        <w:rPr>
                          <w:rFonts w:ascii="Britannic Bold" w:hAnsi="Britannic Bold"/>
                          <w:b/>
                          <w:color w:val="7030A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6D50">
                        <w:rPr>
                          <w:rFonts w:ascii="Britannic Bold" w:hAnsi="Britannic Bold"/>
                          <w:b/>
                          <w:color w:val="7030A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DIT HEB IK GELEERD</w:t>
                      </w:r>
                    </w:p>
                    <w:p w14:paraId="1272ED6D" w14:textId="77777777" w:rsidR="004B6D50" w:rsidRPr="00EA239F" w:rsidRDefault="004B6D50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E0B3C86" w14:textId="77777777" w:rsidR="004B6D50" w:rsidRDefault="004B6D50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Wat heb je allemaal geleerd tijdens dit project? Vond je het lastig of ging het je goed af? En neem je dit mee voor een volgend project?</w:t>
                      </w:r>
                    </w:p>
                    <w:p w14:paraId="0F6C434D" w14:textId="4B23C0A3" w:rsidR="006B52CF" w:rsidRPr="00EA239F" w:rsidRDefault="008A32D8" w:rsidP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Ik heb geleerd over kattengedrag. Het ging best wel goed. </w:t>
                      </w:r>
                      <w:r w:rsidR="009E757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Ik zou dit zeker meenemen voor projecten.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50E2A" wp14:editId="146D44D7">
                <wp:simplePos x="0" y="0"/>
                <wp:positionH relativeFrom="column">
                  <wp:posOffset>2141220</wp:posOffset>
                </wp:positionH>
                <wp:positionV relativeFrom="paragraph">
                  <wp:posOffset>-708660</wp:posOffset>
                </wp:positionV>
                <wp:extent cx="2224405" cy="2183130"/>
                <wp:effectExtent l="0" t="0" r="23495" b="2667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218313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55B2" w14:textId="77777777" w:rsidR="004B6D50" w:rsidRPr="004B6D50" w:rsidRDefault="004B6D50" w:rsidP="00EA239F">
                            <w:pPr>
                              <w:rPr>
                                <w:rFonts w:ascii="Britannic Bold" w:hAnsi="Britannic Bold"/>
                                <w:b/>
                                <w:color w:val="0070C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6D50">
                              <w:rPr>
                                <w:rFonts w:ascii="Britannic Bold" w:hAnsi="Britannic Bold"/>
                                <w:b/>
                                <w:color w:val="0070C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DIT GING GOED</w:t>
                            </w:r>
                          </w:p>
                          <w:p w14:paraId="19CF7E36" w14:textId="77777777" w:rsidR="004B6D50" w:rsidRPr="00EA239F" w:rsidRDefault="004B6D50" w:rsidP="00EA239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298A59" w14:textId="0B739FF1" w:rsidR="004B6D50" w:rsidRDefault="004B6D50" w:rsidP="00EA239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Wat ging er goed dit project? Waarom ging dit denk je goed? </w:t>
                            </w:r>
                          </w:p>
                          <w:p w14:paraId="21752E06" w14:textId="612001DC" w:rsidR="006B52CF" w:rsidRPr="00EA239F" w:rsidRDefault="006B52CF" w:rsidP="00EA239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Ik vond het samenwerken goed gaan, omdat we gingen goed praten en we hebben alles snel afgekregen.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0E2A" id="Tekstvak 3" o:spid="_x0000_s1033" type="#_x0000_t202" style="position:absolute;margin-left:168.6pt;margin-top:-55.8pt;width:175.15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" fillcolor="white [3201]" strokecolor="#0070c0" strokeweight="1.5pt">
                <v:textbox>
                  <w:txbxContent>
                    <w:p w14:paraId="64E755B2" w14:textId="77777777" w:rsidR="004B6D50" w:rsidRPr="004B6D50" w:rsidRDefault="004B6D50" w:rsidP="00EA239F">
                      <w:pPr>
                        <w:rPr>
                          <w:rFonts w:ascii="Britannic Bold" w:hAnsi="Britannic Bold"/>
                          <w:b/>
                          <w:color w:val="0070C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6D50">
                        <w:rPr>
                          <w:rFonts w:ascii="Britannic Bold" w:hAnsi="Britannic Bold"/>
                          <w:b/>
                          <w:color w:val="0070C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DIT GING GOED</w:t>
                      </w:r>
                    </w:p>
                    <w:p w14:paraId="19CF7E36" w14:textId="77777777" w:rsidR="004B6D50" w:rsidRPr="00EA239F" w:rsidRDefault="004B6D50" w:rsidP="00EA239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8298A59" w14:textId="0B739FF1" w:rsidR="004B6D50" w:rsidRDefault="004B6D50" w:rsidP="00EA239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Wat ging er goed dit project? Waarom ging dit denk je goed? </w:t>
                      </w:r>
                    </w:p>
                    <w:p w14:paraId="21752E06" w14:textId="612001DC" w:rsidR="006B52CF" w:rsidRPr="00EA239F" w:rsidRDefault="006B52CF" w:rsidP="00EA239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Ik vond het samenwerken goed gaan, omdat we gingen goed praten en we hebben alles snel afgekregen.</w:t>
                      </w:r>
                    </w:p>
                  </w:txbxContent>
                </v:textbox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BDDB0" wp14:editId="4A7475E3">
                <wp:simplePos x="0" y="0"/>
                <wp:positionH relativeFrom="column">
                  <wp:posOffset>2141220</wp:posOffset>
                </wp:positionH>
                <wp:positionV relativeFrom="paragraph">
                  <wp:posOffset>1583055</wp:posOffset>
                </wp:positionV>
                <wp:extent cx="2224405" cy="2279015"/>
                <wp:effectExtent l="0" t="0" r="23495" b="2603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227901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B9EE5" w14:textId="77777777" w:rsidR="004B6D50" w:rsidRPr="004B6D50" w:rsidRDefault="004B6D50" w:rsidP="004D77CB">
                            <w:pPr>
                              <w:rPr>
                                <w:rFonts w:ascii="Britannic Bold" w:hAnsi="Britannic Bold"/>
                                <w:b/>
                                <w:color w:val="FFC00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6D50">
                              <w:rPr>
                                <w:rFonts w:ascii="Britannic Bold" w:hAnsi="Britannic Bold"/>
                                <w:b/>
                                <w:color w:val="FFC00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DIT KON BETER</w:t>
                            </w:r>
                          </w:p>
                          <w:p w14:paraId="5E1B93F3" w14:textId="77777777" w:rsidR="004B6D50" w:rsidRPr="00EA239F" w:rsidRDefault="004B6D50" w:rsidP="004D77C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07CC88" w14:textId="77777777" w:rsidR="004B6D50" w:rsidRDefault="004B6D50" w:rsidP="004D77C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Wat kon er beter dit project? Hoe pak je dit een volgende keer aan? </w:t>
                            </w:r>
                          </w:p>
                          <w:p w14:paraId="229C8547" w14:textId="752C7883" w:rsidR="009E757A" w:rsidRPr="00EA239F" w:rsidRDefault="001E2EEC" w:rsidP="004D77C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 konden ons kattentoestel wat beter maken</w:t>
                            </w:r>
                            <w:r w:rsidR="003F3DC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Volgende keer zou ik meer tijd besteden aan ons prototype.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BDDB0" id="Tekstvak 4" o:spid="_x0000_s1034" type="#_x0000_t202" style="position:absolute;margin-left:168.6pt;margin-top:124.65pt;width:175.15pt;height:17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" fillcolor="white [3201]" strokecolor="#ffc000" strokeweight="1.5pt">
                <v:textbox>
                  <w:txbxContent>
                    <w:p w14:paraId="464B9EE5" w14:textId="77777777" w:rsidR="004B6D50" w:rsidRPr="004B6D50" w:rsidRDefault="004B6D50" w:rsidP="004D77CB">
                      <w:pPr>
                        <w:rPr>
                          <w:rFonts w:ascii="Britannic Bold" w:hAnsi="Britannic Bold"/>
                          <w:b/>
                          <w:color w:val="FFC00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B6D50">
                        <w:rPr>
                          <w:rFonts w:ascii="Britannic Bold" w:hAnsi="Britannic Bold"/>
                          <w:b/>
                          <w:color w:val="FFC00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DIT KON BETER</w:t>
                      </w:r>
                    </w:p>
                    <w:p w14:paraId="5E1B93F3" w14:textId="77777777" w:rsidR="004B6D50" w:rsidRPr="00EA239F" w:rsidRDefault="004B6D50" w:rsidP="004D77C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07CC88" w14:textId="77777777" w:rsidR="004B6D50" w:rsidRDefault="004B6D50" w:rsidP="004D77C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Wat kon er beter dit project? Hoe pak je dit een volgende keer aan? </w:t>
                      </w:r>
                    </w:p>
                    <w:p w14:paraId="229C8547" w14:textId="752C7883" w:rsidR="009E757A" w:rsidRPr="00EA239F" w:rsidRDefault="001E2EEC" w:rsidP="004D77C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 konden ons kattentoestel wat beter maken</w:t>
                      </w:r>
                      <w:r w:rsidR="003F3DC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Volgende keer zou ik meer tijd besteden aan ons prototype.</w:t>
                      </w:r>
                    </w:p>
                  </w:txbxContent>
                </v:textbox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52B85" wp14:editId="14B3522E">
                <wp:simplePos x="0" y="0"/>
                <wp:positionH relativeFrom="column">
                  <wp:posOffset>-685800</wp:posOffset>
                </wp:positionH>
                <wp:positionV relativeFrom="paragraph">
                  <wp:posOffset>354330</wp:posOffset>
                </wp:positionV>
                <wp:extent cx="2721610" cy="3487420"/>
                <wp:effectExtent l="0" t="0" r="21590" b="1778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34874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0BD9E" w14:textId="77777777" w:rsidR="004B6D50" w:rsidRPr="00EA239F" w:rsidRDefault="004B6D50">
                            <w:pPr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A239F">
                              <w:rPr>
                                <w:rFonts w:ascii="Britannic Bold" w:hAnsi="Britannic Bold"/>
                                <w:b/>
                                <w:color w:val="00B050"/>
                                <w:sz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SAMENWERKEN</w:t>
                            </w:r>
                          </w:p>
                          <w:p w14:paraId="5E674AC3" w14:textId="77777777" w:rsidR="004B6D50" w:rsidRPr="00EA239F" w:rsidRDefault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ABF820" w14:textId="77777777" w:rsidR="004B6D50" w:rsidRDefault="004B6D5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239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Hoe ging het samenwerken? Wat ging er goed, wat kon er beter? Hoe zou je het de volgende keer aanpakken?</w:t>
                            </w:r>
                          </w:p>
                          <w:p w14:paraId="61E461F1" w14:textId="351BAE35" w:rsidR="007311E6" w:rsidRDefault="007311E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DD7CC8" w14:textId="77777777" w:rsidR="008144E0" w:rsidRDefault="008144E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14C8B2" w14:textId="745A55B7" w:rsidR="008144E0" w:rsidRPr="00EA239F" w:rsidRDefault="008144E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Het samenwerken ging super goed. </w:t>
                            </w:r>
                            <w:r w:rsidR="0011355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 konden allebei alleen iets meer praten tijdens presentaties of met de opdrachtgever. De volgende keer gaan we allebei even veel praten.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2B85" id="Tekstvak 2" o:spid="_x0000_s1035" type="#_x0000_t202" style="position:absolute;margin-left:-54pt;margin-top:27.9pt;width:214.3pt;height:27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" fillcolor="white [3201]" strokecolor="#00b050" strokeweight="1.5pt">
                <v:textbox>
                  <w:txbxContent>
                    <w:p w14:paraId="73B0BD9E" w14:textId="77777777" w:rsidR="004B6D50" w:rsidRPr="00EA239F" w:rsidRDefault="004B6D50">
                      <w:pPr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A239F">
                        <w:rPr>
                          <w:rFonts w:ascii="Britannic Bold" w:hAnsi="Britannic Bold"/>
                          <w:b/>
                          <w:color w:val="00B050"/>
                          <w:sz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SAMENWERKEN</w:t>
                      </w:r>
                    </w:p>
                    <w:p w14:paraId="5E674AC3" w14:textId="77777777" w:rsidR="004B6D50" w:rsidRPr="00EA239F" w:rsidRDefault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BABF820" w14:textId="77777777" w:rsidR="004B6D50" w:rsidRDefault="004B6D5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A239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Hoe ging het samenwerken? Wat ging er goed, wat kon er beter? Hoe zou je het de volgende keer aanpakken?</w:t>
                      </w:r>
                    </w:p>
                    <w:p w14:paraId="61E461F1" w14:textId="351BAE35" w:rsidR="007311E6" w:rsidRDefault="007311E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CDD7CC8" w14:textId="77777777" w:rsidR="008144E0" w:rsidRDefault="008144E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E14C8B2" w14:textId="745A55B7" w:rsidR="008144E0" w:rsidRPr="00EA239F" w:rsidRDefault="008144E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Het samenwerken ging super goed. </w:t>
                      </w:r>
                      <w:r w:rsidR="0011355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 konden allebei alleen iets meer praten tijdens presentaties of met de opdrachtgever. De volgende keer gaan we allebei even veel praten.</w:t>
                      </w:r>
                    </w:p>
                  </w:txbxContent>
                </v:textbox>
              </v:shape>
            </w:pict>
          </mc:Fallback>
        </mc:AlternateContent>
      </w:r>
      <w:r w:rsidR="004B6D5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2DFC8" wp14:editId="700FB114">
                <wp:simplePos x="0" y="0"/>
                <wp:positionH relativeFrom="column">
                  <wp:posOffset>-705163</wp:posOffset>
                </wp:positionH>
                <wp:positionV relativeFrom="paragraph">
                  <wp:posOffset>-718820</wp:posOffset>
                </wp:positionV>
                <wp:extent cx="2721610" cy="924560"/>
                <wp:effectExtent l="0" t="0" r="21590" b="2794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2D15C53" w14:textId="4F15BD62" w:rsidR="004B6D50" w:rsidRDefault="004B6D50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56908"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REFLECTIE PROJECT </w:t>
                            </w:r>
                          </w:p>
                          <w:p w14:paraId="337BFA4D" w14:textId="5A670AF1" w:rsidR="00FE10FD" w:rsidRPr="00156908" w:rsidRDefault="00FE10FD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Een gezond kattentoestel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C2DFC8" id="Tekstvak 1" o:spid="_x0000_s1036" type="#_x0000_t202" style="position:absolute;margin-left:-55.5pt;margin-top:-56.6pt;width:214.3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" fillcolor="white [3201]" strokecolor="#ffc000" strokeweight=".5pt">
                <v:textbox>
                  <w:txbxContent>
                    <w:p w14:paraId="42D15C53" w14:textId="4F15BD62" w:rsidR="004B6D50" w:rsidRDefault="004B6D50">
                      <w:pP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56908"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REFLECTIE PROJECT </w:t>
                      </w:r>
                    </w:p>
                    <w:p w14:paraId="337BFA4D" w14:textId="5A670AF1" w:rsidR="00FE10FD" w:rsidRPr="00156908" w:rsidRDefault="00FE10FD">
                      <w:pP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Een gezond kattentoestel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9F"/>
    <w:rsid w:val="000B0D7F"/>
    <w:rsid w:val="000B2272"/>
    <w:rsid w:val="00113552"/>
    <w:rsid w:val="00156908"/>
    <w:rsid w:val="001A6794"/>
    <w:rsid w:val="001E2EEC"/>
    <w:rsid w:val="00280E4D"/>
    <w:rsid w:val="002B6722"/>
    <w:rsid w:val="00311AA6"/>
    <w:rsid w:val="003A1A1E"/>
    <w:rsid w:val="003F3DCC"/>
    <w:rsid w:val="004B6D50"/>
    <w:rsid w:val="004D77CB"/>
    <w:rsid w:val="00506A15"/>
    <w:rsid w:val="00570811"/>
    <w:rsid w:val="00594740"/>
    <w:rsid w:val="00620F16"/>
    <w:rsid w:val="006A1BD0"/>
    <w:rsid w:val="006B52CF"/>
    <w:rsid w:val="007311E6"/>
    <w:rsid w:val="008144E0"/>
    <w:rsid w:val="0083269C"/>
    <w:rsid w:val="008A32D8"/>
    <w:rsid w:val="008B015E"/>
    <w:rsid w:val="009E757A"/>
    <w:rsid w:val="00A97A31"/>
    <w:rsid w:val="00AC42A0"/>
    <w:rsid w:val="00B664C3"/>
    <w:rsid w:val="00BC60DD"/>
    <w:rsid w:val="00BD7F95"/>
    <w:rsid w:val="00C622E6"/>
    <w:rsid w:val="00C7383F"/>
    <w:rsid w:val="00C96A60"/>
    <w:rsid w:val="00D11B35"/>
    <w:rsid w:val="00D40476"/>
    <w:rsid w:val="00E728B8"/>
    <w:rsid w:val="00EA239F"/>
    <w:rsid w:val="00ED70AD"/>
    <w:rsid w:val="00F40544"/>
    <w:rsid w:val="00F61F69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36B7"/>
  <w15:chartTrackingRefBased/>
  <w15:docId w15:val="{DDEA4A69-FCDC-47E0-8E65-F09A822B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0F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56a532-3c7f-4545-989c-2a52b66c4e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CFEC060EB99448EEB5E10C140DCF2" ma:contentTypeVersion="8" ma:contentTypeDescription="Create a new document." ma:contentTypeScope="" ma:versionID="a1734f93c74bd38ddbca8a4c61618e75">
  <xsd:schema xmlns:xsd="http://www.w3.org/2001/XMLSchema" xmlns:xs="http://www.w3.org/2001/XMLSchema" xmlns:p="http://schemas.microsoft.com/office/2006/metadata/properties" xmlns:ns3="1d56a532-3c7f-4545-989c-2a52b66c4ea3" xmlns:ns4="68e98ef6-3621-4ec5-97af-20726f1fa88e" targetNamespace="http://schemas.microsoft.com/office/2006/metadata/properties" ma:root="true" ma:fieldsID="c707008535d3708bb694c4abbd57b3c0" ns3:_="" ns4:_="">
    <xsd:import namespace="1d56a532-3c7f-4545-989c-2a52b66c4ea3"/>
    <xsd:import namespace="68e98ef6-3621-4ec5-97af-20726f1fa8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6a532-3c7f-4545-989c-2a52b66c4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98ef6-3621-4ec5-97af-20726f1fa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11A4D-9BD2-4AF0-863C-18A5422FC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3EEAA-072C-41A1-8C66-4EE96D6109D3}">
  <ds:schemaRefs>
    <ds:schemaRef ds:uri="http://schemas.microsoft.com/office/2006/metadata/properties"/>
    <ds:schemaRef ds:uri="http://schemas.microsoft.com/office/infopath/2007/PartnerControls"/>
    <ds:schemaRef ds:uri="1d56a532-3c7f-4545-989c-2a52b66c4ea3"/>
  </ds:schemaRefs>
</ds:datastoreItem>
</file>

<file path=customXml/itemProps3.xml><?xml version="1.0" encoding="utf-8"?>
<ds:datastoreItem xmlns:ds="http://schemas.openxmlformats.org/officeDocument/2006/customXml" ds:itemID="{07D8D7BA-254E-417D-A3A4-334B8644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6a532-3c7f-4545-989c-2a52b66c4ea3"/>
    <ds:schemaRef ds:uri="68e98ef6-3621-4ec5-97af-20726f1fa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Keizer Karel College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A.V. van der Zande</dc:creator>
  <cp:keywords/>
  <dc:description/>
  <cp:lastModifiedBy>Aaliyah</cp:lastModifiedBy>
  <cp:revision>27</cp:revision>
  <dcterms:created xsi:type="dcterms:W3CDTF">2023-06-27T07:32:00Z</dcterms:created>
  <dcterms:modified xsi:type="dcterms:W3CDTF">2023-06-27T07:54:00Z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0x010100095CFEC060EB99448EEB5E10C140DCF2</vt:lpwstr>
  </property>
  <property fmtid="{D5CDD505-2E9C-101B-9397-08002B2CF9AE}" pid="3" name="_dlc_DocIdItemGuid">
    <vt:lpwstr>185b9c84-8df4-4da9-8aa3-9a3f8d1be7d5</vt:lpwstr>
  </property>
  <property fmtid="{D5CDD505-2E9C-101B-9397-08002B2CF9AE}" pid="4" name="MediaServiceImageTags">
    <vt:lpwstr/>
  </property>
</Properties>
</file>